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2F" w:rsidRPr="00CF6177" w:rsidRDefault="00CF6177" w:rsidP="009741A2">
      <w:pPr>
        <w:spacing w:line="360" w:lineRule="auto"/>
        <w:ind w:rightChars="-281" w:right="-899"/>
        <w:jc w:val="center"/>
        <w:rPr>
          <w:rFonts w:ascii="黑体" w:eastAsia="黑体" w:hAnsi="黑体"/>
          <w:sz w:val="30"/>
          <w:szCs w:val="30"/>
        </w:rPr>
      </w:pPr>
      <w:r w:rsidRPr="00CF6177">
        <w:rPr>
          <w:rFonts w:ascii="黑体" w:eastAsia="黑体" w:hAnsi="黑体" w:hint="eastAsia"/>
          <w:sz w:val="30"/>
          <w:szCs w:val="30"/>
        </w:rPr>
        <w:t>山东省教育厅政府信息公开申请表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145"/>
        <w:gridCol w:w="689"/>
        <w:gridCol w:w="1721"/>
        <w:gridCol w:w="1647"/>
        <w:gridCol w:w="933"/>
        <w:gridCol w:w="397"/>
        <w:gridCol w:w="283"/>
        <w:gridCol w:w="625"/>
        <w:gridCol w:w="2300"/>
      </w:tblGrid>
      <w:tr w:rsidR="00CF6177" w:rsidRPr="00CF6177" w:rsidTr="005D5E11">
        <w:trPr>
          <w:cantSplit/>
        </w:trPr>
        <w:tc>
          <w:tcPr>
            <w:tcW w:w="530" w:type="dxa"/>
            <w:vMerge w:val="restart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申请人信息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公民</w:t>
            </w:r>
          </w:p>
        </w:tc>
        <w:tc>
          <w:tcPr>
            <w:tcW w:w="1721" w:type="dxa"/>
            <w:vAlign w:val="center"/>
          </w:tcPr>
          <w:p w:rsidR="00CF6177" w:rsidRPr="008D3787" w:rsidRDefault="008D378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8D3787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</w:t>
            </w:r>
            <w:r w:rsidR="00CF6177" w:rsidRPr="008D3787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姓名</w:t>
            </w:r>
          </w:p>
        </w:tc>
        <w:tc>
          <w:tcPr>
            <w:tcW w:w="1647" w:type="dxa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工作单位</w:t>
            </w:r>
          </w:p>
        </w:tc>
        <w:tc>
          <w:tcPr>
            <w:tcW w:w="3208" w:type="dxa"/>
            <w:gridSpan w:val="3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F6177" w:rsidRPr="00CF6177" w:rsidTr="005D5E11">
        <w:trPr>
          <w:cantSplit/>
        </w:trPr>
        <w:tc>
          <w:tcPr>
            <w:tcW w:w="530" w:type="dxa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CF6177" w:rsidRPr="008D3787" w:rsidRDefault="008D378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</w:t>
            </w:r>
            <w:r w:rsidR="009741A2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有效身份</w:t>
            </w:r>
            <w:r w:rsidR="00CF6177" w:rsidRPr="008D3787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证件名称</w:t>
            </w:r>
          </w:p>
        </w:tc>
        <w:tc>
          <w:tcPr>
            <w:tcW w:w="1647" w:type="dxa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F6177" w:rsidRPr="008D3787" w:rsidRDefault="008D378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8D3787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</w:t>
            </w:r>
            <w:r w:rsidR="00CF6177" w:rsidRPr="008D3787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证件号码</w:t>
            </w:r>
          </w:p>
        </w:tc>
        <w:tc>
          <w:tcPr>
            <w:tcW w:w="3208" w:type="dxa"/>
            <w:gridSpan w:val="3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F6177" w:rsidRPr="00CF6177" w:rsidTr="00CA45B0">
        <w:trPr>
          <w:cantSplit/>
        </w:trPr>
        <w:tc>
          <w:tcPr>
            <w:tcW w:w="530" w:type="dxa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CF6177" w:rsidRPr="00A86DB3" w:rsidRDefault="00A86DB3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</w:t>
            </w:r>
            <w:r w:rsidR="00CF6177" w:rsidRPr="00A86DB3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通信地址</w:t>
            </w:r>
          </w:p>
        </w:tc>
        <w:tc>
          <w:tcPr>
            <w:tcW w:w="6185" w:type="dxa"/>
            <w:gridSpan w:val="6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F6177" w:rsidRPr="00CF6177" w:rsidTr="005D5E11">
        <w:trPr>
          <w:cantSplit/>
        </w:trPr>
        <w:tc>
          <w:tcPr>
            <w:tcW w:w="530" w:type="dxa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联系电话</w:t>
            </w:r>
          </w:p>
        </w:tc>
        <w:tc>
          <w:tcPr>
            <w:tcW w:w="1647" w:type="dxa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F6177" w:rsidRPr="00A86DB3" w:rsidRDefault="00A86DB3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</w:t>
            </w:r>
            <w:r w:rsidR="00CF6177" w:rsidRPr="00A86DB3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邮政编码</w:t>
            </w:r>
          </w:p>
        </w:tc>
        <w:tc>
          <w:tcPr>
            <w:tcW w:w="3208" w:type="dxa"/>
            <w:gridSpan w:val="3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F6177" w:rsidRPr="00CF6177" w:rsidTr="00CA45B0">
        <w:trPr>
          <w:cantSplit/>
        </w:trPr>
        <w:tc>
          <w:tcPr>
            <w:tcW w:w="530" w:type="dxa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电子邮箱</w:t>
            </w:r>
          </w:p>
        </w:tc>
        <w:tc>
          <w:tcPr>
            <w:tcW w:w="6185" w:type="dxa"/>
            <w:gridSpan w:val="6"/>
            <w:vAlign w:val="center"/>
          </w:tcPr>
          <w:p w:rsidR="00CF6177" w:rsidRPr="00CF6177" w:rsidRDefault="00CF6177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A45B0" w:rsidRPr="00CF6177" w:rsidTr="005D5E11">
        <w:trPr>
          <w:cantSplit/>
        </w:trPr>
        <w:tc>
          <w:tcPr>
            <w:tcW w:w="530" w:type="dxa"/>
            <w:vMerge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:rsidR="00CA45B0" w:rsidRPr="00CF6177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法人</w:t>
            </w:r>
          </w:p>
          <w:p w:rsidR="00CA45B0" w:rsidRPr="00CF6177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或者</w:t>
            </w:r>
          </w:p>
          <w:p w:rsidR="00CA45B0" w:rsidRPr="00CF6177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其他</w:t>
            </w:r>
          </w:p>
          <w:p w:rsidR="00CA45B0" w:rsidRPr="00CF6177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组织</w:t>
            </w:r>
          </w:p>
        </w:tc>
        <w:tc>
          <w:tcPr>
            <w:tcW w:w="1721" w:type="dxa"/>
            <w:vAlign w:val="center"/>
          </w:tcPr>
          <w:p w:rsidR="00CA45B0" w:rsidRPr="00710490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71049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*名称</w:t>
            </w:r>
          </w:p>
        </w:tc>
        <w:tc>
          <w:tcPr>
            <w:tcW w:w="1647" w:type="dxa"/>
            <w:vAlign w:val="center"/>
          </w:tcPr>
          <w:p w:rsidR="00CA45B0" w:rsidRPr="00CF6177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CA45B0" w:rsidRPr="00710490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71049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*组织机构代码</w:t>
            </w:r>
            <w:r w:rsidR="00C6299E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证</w:t>
            </w:r>
            <w:r w:rsidRPr="0071049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或营业执照号码</w:t>
            </w:r>
          </w:p>
        </w:tc>
        <w:tc>
          <w:tcPr>
            <w:tcW w:w="2925" w:type="dxa"/>
            <w:gridSpan w:val="2"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A45B0" w:rsidRPr="00CF6177" w:rsidTr="005D5E11">
        <w:trPr>
          <w:cantSplit/>
        </w:trPr>
        <w:tc>
          <w:tcPr>
            <w:tcW w:w="530" w:type="dxa"/>
            <w:vMerge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CA45B0" w:rsidRPr="00CA45B0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*法人代表</w:t>
            </w:r>
            <w:r w:rsidR="005D5E11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姓名</w:t>
            </w:r>
          </w:p>
        </w:tc>
        <w:tc>
          <w:tcPr>
            <w:tcW w:w="1647" w:type="dxa"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613" w:type="dxa"/>
            <w:gridSpan w:val="3"/>
          </w:tcPr>
          <w:p w:rsidR="00CA45B0" w:rsidRPr="00CA45B0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*联系人</w:t>
            </w:r>
            <w:r w:rsidR="005D5E11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姓名</w:t>
            </w:r>
          </w:p>
        </w:tc>
        <w:tc>
          <w:tcPr>
            <w:tcW w:w="2925" w:type="dxa"/>
            <w:gridSpan w:val="2"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A45B0" w:rsidRPr="00CF6177" w:rsidTr="00CA45B0">
        <w:trPr>
          <w:cantSplit/>
        </w:trPr>
        <w:tc>
          <w:tcPr>
            <w:tcW w:w="530" w:type="dxa"/>
            <w:vMerge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CA45B0" w:rsidRPr="00CF6177" w:rsidRDefault="004A6028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电子邮箱</w:t>
            </w:r>
          </w:p>
        </w:tc>
        <w:tc>
          <w:tcPr>
            <w:tcW w:w="6185" w:type="dxa"/>
            <w:gridSpan w:val="6"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6E2812" w:rsidRPr="00CF6177" w:rsidTr="006E2812">
        <w:trPr>
          <w:cantSplit/>
        </w:trPr>
        <w:tc>
          <w:tcPr>
            <w:tcW w:w="530" w:type="dxa"/>
            <w:vMerge/>
          </w:tcPr>
          <w:p w:rsidR="006E2812" w:rsidRPr="00CF6177" w:rsidRDefault="006E2812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/>
          </w:tcPr>
          <w:p w:rsidR="006E2812" w:rsidRPr="00CF6177" w:rsidRDefault="006E2812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6E2812" w:rsidRPr="00CF6177" w:rsidRDefault="004A6028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联系电话</w:t>
            </w:r>
          </w:p>
        </w:tc>
        <w:tc>
          <w:tcPr>
            <w:tcW w:w="2580" w:type="dxa"/>
            <w:gridSpan w:val="2"/>
          </w:tcPr>
          <w:p w:rsidR="006E2812" w:rsidRPr="00CF6177" w:rsidRDefault="006E2812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305" w:type="dxa"/>
            <w:gridSpan w:val="3"/>
          </w:tcPr>
          <w:p w:rsidR="006E2812" w:rsidRPr="006E2812" w:rsidRDefault="006E2812" w:rsidP="005D5E11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6E2812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*邮政编码</w:t>
            </w:r>
          </w:p>
        </w:tc>
        <w:tc>
          <w:tcPr>
            <w:tcW w:w="2300" w:type="dxa"/>
          </w:tcPr>
          <w:p w:rsidR="006E2812" w:rsidRPr="00CF6177" w:rsidRDefault="006E2812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A45B0" w:rsidRPr="00CF6177" w:rsidTr="00CA45B0">
        <w:trPr>
          <w:cantSplit/>
        </w:trPr>
        <w:tc>
          <w:tcPr>
            <w:tcW w:w="530" w:type="dxa"/>
            <w:vMerge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vMerge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CA45B0" w:rsidRPr="00CA45B0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*通信地址</w:t>
            </w:r>
          </w:p>
        </w:tc>
        <w:tc>
          <w:tcPr>
            <w:tcW w:w="6185" w:type="dxa"/>
            <w:gridSpan w:val="6"/>
          </w:tcPr>
          <w:p w:rsidR="00CA45B0" w:rsidRPr="00CF6177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F6177" w:rsidRPr="00CF6177" w:rsidTr="00CA45B0">
        <w:trPr>
          <w:cantSplit/>
        </w:trPr>
        <w:tc>
          <w:tcPr>
            <w:tcW w:w="530" w:type="dxa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2555" w:type="dxa"/>
            <w:gridSpan w:val="3"/>
          </w:tcPr>
          <w:p w:rsidR="00CF6177" w:rsidRPr="00CA45B0" w:rsidRDefault="00CA45B0" w:rsidP="005D5E11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</w:t>
            </w:r>
            <w:r w:rsidR="00CF6177"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申请人签名</w:t>
            </w:r>
            <w:r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（</w:t>
            </w:r>
            <w:r w:rsidR="00CF6177"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单位盖章</w:t>
            </w:r>
            <w:r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）</w:t>
            </w:r>
          </w:p>
        </w:tc>
        <w:tc>
          <w:tcPr>
            <w:tcW w:w="6185" w:type="dxa"/>
            <w:gridSpan w:val="6"/>
          </w:tcPr>
          <w:p w:rsidR="00CF6177" w:rsidRPr="00CA45B0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CF6177" w:rsidRPr="00CF6177" w:rsidTr="00CA45B0">
        <w:trPr>
          <w:cantSplit/>
        </w:trPr>
        <w:tc>
          <w:tcPr>
            <w:tcW w:w="530" w:type="dxa"/>
            <w:vMerge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  <w:tc>
          <w:tcPr>
            <w:tcW w:w="2555" w:type="dxa"/>
            <w:gridSpan w:val="3"/>
          </w:tcPr>
          <w:p w:rsidR="00CF6177" w:rsidRPr="00CA45B0" w:rsidRDefault="00CA45B0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*</w:t>
            </w:r>
            <w:r w:rsidR="00CF6177" w:rsidRPr="00CA45B0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申请时间</w:t>
            </w:r>
          </w:p>
        </w:tc>
        <w:tc>
          <w:tcPr>
            <w:tcW w:w="6185" w:type="dxa"/>
            <w:gridSpan w:val="6"/>
          </w:tcPr>
          <w:p w:rsidR="00CF6177" w:rsidRPr="00CF6177" w:rsidRDefault="00CF6177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582EF4" w:rsidRPr="00CF6177" w:rsidTr="00582EF4">
        <w:trPr>
          <w:cantSplit/>
          <w:trHeight w:val="2330"/>
        </w:trPr>
        <w:tc>
          <w:tcPr>
            <w:tcW w:w="675" w:type="dxa"/>
            <w:gridSpan w:val="2"/>
            <w:vAlign w:val="center"/>
          </w:tcPr>
          <w:p w:rsidR="00582EF4" w:rsidRPr="00CF6177" w:rsidRDefault="00582EF4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所需</w:t>
            </w:r>
          </w:p>
          <w:p w:rsidR="00582EF4" w:rsidRPr="00CF6177" w:rsidRDefault="00582EF4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信息</w:t>
            </w:r>
          </w:p>
          <w:p w:rsidR="00582EF4" w:rsidRPr="00CF6177" w:rsidRDefault="00582EF4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内容</w:t>
            </w:r>
          </w:p>
          <w:p w:rsidR="00582EF4" w:rsidRPr="00CF6177" w:rsidRDefault="00582EF4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 w:rsidRPr="00CF6177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描述</w:t>
            </w:r>
          </w:p>
        </w:tc>
        <w:tc>
          <w:tcPr>
            <w:tcW w:w="8595" w:type="dxa"/>
            <w:gridSpan w:val="8"/>
          </w:tcPr>
          <w:p w:rsidR="00582EF4" w:rsidRPr="00CF6177" w:rsidRDefault="00582EF4" w:rsidP="00CD47B6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</w:p>
        </w:tc>
      </w:tr>
      <w:tr w:rsidR="00582EF4" w:rsidRPr="00CF6177" w:rsidTr="00A07ABE">
        <w:trPr>
          <w:cantSplit/>
          <w:trHeight w:val="330"/>
        </w:trPr>
        <w:tc>
          <w:tcPr>
            <w:tcW w:w="9270" w:type="dxa"/>
            <w:gridSpan w:val="10"/>
          </w:tcPr>
          <w:p w:rsidR="00582EF4" w:rsidRPr="005D64A6" w:rsidRDefault="00582EF4" w:rsidP="005D5E1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A"/>
                <w:sz w:val="21"/>
                <w:szCs w:val="21"/>
              </w:rPr>
            </w:pPr>
            <w:r w:rsidRPr="005D64A6">
              <w:rPr>
                <w:rFonts w:asciiTheme="minorEastAsia" w:eastAsiaTheme="minorEastAsia" w:hAnsiTheme="minorEastAsia" w:hint="eastAsia"/>
                <w:b/>
                <w:color w:val="00000A"/>
                <w:sz w:val="21"/>
                <w:szCs w:val="21"/>
              </w:rPr>
              <w:t>说  明</w:t>
            </w:r>
          </w:p>
        </w:tc>
      </w:tr>
      <w:tr w:rsidR="00582EF4" w:rsidRPr="00CF6177" w:rsidTr="008A3186">
        <w:trPr>
          <w:cantSplit/>
          <w:trHeight w:val="1710"/>
        </w:trPr>
        <w:tc>
          <w:tcPr>
            <w:tcW w:w="9270" w:type="dxa"/>
            <w:gridSpan w:val="10"/>
          </w:tcPr>
          <w:p w:rsidR="00582EF4" w:rsidRDefault="00582EF4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1.</w:t>
            </w:r>
            <w:r w:rsidR="00C01F20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本机关暂时不收取与政府信息公开相关的任何费用。</w:t>
            </w:r>
          </w:p>
          <w:p w:rsidR="00802E00" w:rsidRDefault="00802E00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2.</w:t>
            </w:r>
            <w:r w:rsidR="00C6299E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带“*”</w:t>
            </w:r>
            <w:r w:rsidR="009741A2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的项目为必填；公民应同时提供有效身份证件复印件，法人应同时提供组织机构代码证或营业执照复印件</w:t>
            </w:r>
            <w:r w:rsidR="005D64A6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，</w:t>
            </w:r>
            <w:r w:rsidR="00AD6A08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填写项目不全可能导致本机关无法正常与申请人取得联系。</w:t>
            </w:r>
          </w:p>
          <w:p w:rsidR="009741A2" w:rsidRDefault="003566FA" w:rsidP="005D5E11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3.</w:t>
            </w:r>
            <w:r w:rsidR="005D64A6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本机关</w:t>
            </w:r>
            <w:r w:rsidR="005D24CD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使用给据邮件（挂号信）书面答复申请人，</w:t>
            </w:r>
            <w:proofErr w:type="gramStart"/>
            <w:r w:rsidR="005D24CD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请确保</w:t>
            </w:r>
            <w:proofErr w:type="gramEnd"/>
            <w:r w:rsidR="005D24CD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填写的通信地址和邮政编码能够正常接收给据邮件（挂号信）</w:t>
            </w:r>
            <w:r w:rsidR="005D64A6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，</w:t>
            </w:r>
            <w:r w:rsidR="001C192A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对无法寄达的邮件，本机关不重复发送。</w:t>
            </w:r>
          </w:p>
          <w:p w:rsidR="005D24CD" w:rsidRDefault="005D24CD" w:rsidP="000E32B0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4.填写有电子邮箱的，本机关</w:t>
            </w:r>
            <w:r w:rsidR="009A5AAE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同时通过电子邮</w:t>
            </w:r>
            <w:r w:rsidR="000E32B0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件</w:t>
            </w:r>
            <w:r w:rsidR="009A5AAE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答复，但由于影响电子邮件传输的技术因素</w:t>
            </w:r>
            <w:r w:rsidR="008B0BA0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很</w:t>
            </w:r>
            <w:r w:rsidR="009A5AAE"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多，本机关不保证申请人能够收到电子邮件。</w:t>
            </w:r>
          </w:p>
          <w:p w:rsidR="00450EB2" w:rsidRPr="005D24CD" w:rsidRDefault="00450EB2" w:rsidP="000E32B0">
            <w:pPr>
              <w:spacing w:line="500" w:lineRule="exact"/>
              <w:rPr>
                <w:rFonts w:asciiTheme="minorEastAsia" w:eastAsiaTheme="minorEastAsia" w:hAnsiTheme="minorEastAsia"/>
                <w:color w:val="00000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A"/>
                <w:sz w:val="21"/>
                <w:szCs w:val="21"/>
              </w:rPr>
              <w:t>5.申请人可以通过拨打0531-81676711查询申请受理情况和办理进度。</w:t>
            </w:r>
          </w:p>
        </w:tc>
      </w:tr>
    </w:tbl>
    <w:p w:rsidR="00CD47B6" w:rsidRPr="00CF6177" w:rsidRDefault="00CD47B6" w:rsidP="00CD47B6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CF6177">
        <w:rPr>
          <w:rFonts w:asciiTheme="minorEastAsia" w:eastAsiaTheme="minorEastAsia" w:hAnsiTheme="minorEastAsia" w:hint="eastAsia"/>
          <w:sz w:val="28"/>
          <w:szCs w:val="28"/>
        </w:rPr>
        <w:lastRenderedPageBreak/>
        <w:t>所需信息内容描述不够可附页。</w:t>
      </w:r>
    </w:p>
    <w:p w:rsidR="009741A2" w:rsidRPr="00CD47B6" w:rsidRDefault="009741A2" w:rsidP="009741A2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9741A2" w:rsidRPr="00CD47B6" w:rsidSect="00CF6177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177"/>
    <w:rsid w:val="000E32B0"/>
    <w:rsid w:val="001C192A"/>
    <w:rsid w:val="00233CAA"/>
    <w:rsid w:val="00302BC1"/>
    <w:rsid w:val="003566FA"/>
    <w:rsid w:val="004402EC"/>
    <w:rsid w:val="00450EB2"/>
    <w:rsid w:val="004A6028"/>
    <w:rsid w:val="00582EF4"/>
    <w:rsid w:val="005D24CD"/>
    <w:rsid w:val="005D5E11"/>
    <w:rsid w:val="005D64A6"/>
    <w:rsid w:val="006E2812"/>
    <w:rsid w:val="00710490"/>
    <w:rsid w:val="00730E03"/>
    <w:rsid w:val="007471D5"/>
    <w:rsid w:val="0080102F"/>
    <w:rsid w:val="00802E00"/>
    <w:rsid w:val="008211F8"/>
    <w:rsid w:val="008B0BA0"/>
    <w:rsid w:val="008D3787"/>
    <w:rsid w:val="009741A2"/>
    <w:rsid w:val="009A5AAE"/>
    <w:rsid w:val="009E1648"/>
    <w:rsid w:val="00A86DB3"/>
    <w:rsid w:val="00AD6A08"/>
    <w:rsid w:val="00C01F20"/>
    <w:rsid w:val="00C6299E"/>
    <w:rsid w:val="00CA45B0"/>
    <w:rsid w:val="00CD47B6"/>
    <w:rsid w:val="00C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7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7ABAA-2098-42EE-BEE3-721E58E6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sunwenke</dc:creator>
  <cp:lastModifiedBy>sunwenke</cp:lastModifiedBy>
  <cp:revision>31</cp:revision>
  <dcterms:created xsi:type="dcterms:W3CDTF">2014-01-04T01:33:00Z</dcterms:created>
  <dcterms:modified xsi:type="dcterms:W3CDTF">2015-10-13T03:34:00Z</dcterms:modified>
</cp:coreProperties>
</file>